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7D7D90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7D7D90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7D7D90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EF09AE9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7405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7D7D90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5381B3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B7405C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7D7D90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A3C7752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200B3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7D7D90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7D7D90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7D7D902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7D7D90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ADB0668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83589E" w:rsidRPr="0083589E">
                  <w:rPr>
                    <w:rFonts w:ascii="Arial" w:hAnsi="Arial" w:cs="Arial"/>
                    <w:b/>
                    <w:sz w:val="20"/>
                    <w:szCs w:val="20"/>
                  </w:rPr>
                  <w:t>2026-ESO-623-Akumuliatorių baterijų ir įkroviklių keitimas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3589E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7D7D90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E7E893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7D7D902">
        <w:trPr>
          <w:trHeight w:val="301"/>
        </w:trPr>
        <w:tc>
          <w:tcPr>
            <w:tcW w:w="3681" w:type="dxa"/>
          </w:tcPr>
          <w:p w14:paraId="580FEAF6" w14:textId="6D29850F" w:rsidR="00376B06" w:rsidRPr="00272483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72483"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Pr="00272483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2483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2EA67B45" w:rsidR="00376B06" w:rsidRPr="00272483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7D7D90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7D7D90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7D7D90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7D7D902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1CB3FF0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1C1D3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7D7D90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C72D20E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7B4D7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7D7D90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7D7D90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7D7D90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7D7D90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2F7FA8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781B27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7D7D90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7D7D90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7D7D902">
        <w:trPr>
          <w:trHeight w:val="301"/>
        </w:trPr>
        <w:tc>
          <w:tcPr>
            <w:tcW w:w="3681" w:type="dxa"/>
          </w:tcPr>
          <w:p w14:paraId="3FDA0C64" w14:textId="37125F57" w:rsidR="007D373E" w:rsidRPr="0048229A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8229A">
              <w:t>Nepriimtina kaina ir (ar) įkainis</w:t>
            </w:r>
          </w:p>
        </w:tc>
        <w:tc>
          <w:tcPr>
            <w:tcW w:w="5947" w:type="dxa"/>
          </w:tcPr>
          <w:p w14:paraId="2B1A3DDC" w14:textId="388336EB" w:rsidR="007D373E" w:rsidRPr="0048229A" w:rsidRDefault="00074417" w:rsidP="0048229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229A">
              <w:rPr>
                <w:rFonts w:ascii="Arial" w:hAnsi="Arial" w:cs="Arial"/>
                <w:bCs/>
                <w:sz w:val="20"/>
                <w:szCs w:val="20"/>
              </w:rPr>
              <w:t xml:space="preserve"> Neviešinama</w:t>
            </w:r>
          </w:p>
        </w:tc>
      </w:tr>
      <w:tr w:rsidR="007D373E" w14:paraId="7F20F689" w14:textId="77777777" w:rsidTr="07D7D90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7D7D902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BB181B7" w14:textId="77777777" w:rsidR="00BB239C" w:rsidRDefault="00BB239C" w:rsidP="00BB239C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63CA549F" w14:textId="77777777" w:rsidR="00BB239C" w:rsidRDefault="00BB239C" w:rsidP="00BB239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41D3D70" w:rsidR="007D373E" w:rsidRPr="00E247F1" w:rsidRDefault="00BB239C" w:rsidP="00BB239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7D7D90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7D7D90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7D7D90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7D7D90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7D46A3C" w:rsidR="00977239" w:rsidRPr="004C4B22" w:rsidRDefault="00046C07" w:rsidP="004C4B2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C4B22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7D7D90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FAD3617" w:rsidR="009A5A80" w:rsidRPr="004C4B22" w:rsidRDefault="001D58FB" w:rsidP="004C4B2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7D7D90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7D7D90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13E865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2D482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7D7D902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7D7D90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7D7D902">
        <w:trPr>
          <w:trHeight w:val="301"/>
        </w:trPr>
        <w:tc>
          <w:tcPr>
            <w:tcW w:w="9628" w:type="dxa"/>
            <w:gridSpan w:val="2"/>
          </w:tcPr>
          <w:p w14:paraId="138DEC25" w14:textId="0CBA5F15" w:rsidR="00B54D34" w:rsidRPr="00B35C31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7D7D902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  <w:p w14:paraId="3C4A02D2" w14:textId="1C5B838C" w:rsidR="00B35C31" w:rsidRPr="002459F5" w:rsidRDefault="00D45E5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7D7D902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7D7D902">
        <w:trPr>
          <w:trHeight w:val="301"/>
        </w:trPr>
        <w:tc>
          <w:tcPr>
            <w:tcW w:w="9628" w:type="dxa"/>
            <w:gridSpan w:val="2"/>
          </w:tcPr>
          <w:p w14:paraId="1B64E9DF" w14:textId="0A41734F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2536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7D7D902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7D7D902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7D7D902">
        <w:trPr>
          <w:trHeight w:val="301"/>
        </w:trPr>
        <w:tc>
          <w:tcPr>
            <w:tcW w:w="9628" w:type="dxa"/>
            <w:gridSpan w:val="2"/>
          </w:tcPr>
          <w:p w14:paraId="52A23294" w14:textId="0BF16064" w:rsidR="008A497D" w:rsidRPr="36706D59" w:rsidRDefault="008A497D" w:rsidP="00925369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7D7D902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7D7D902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7D7D902">
        <w:trPr>
          <w:trHeight w:val="301"/>
        </w:trPr>
        <w:tc>
          <w:tcPr>
            <w:tcW w:w="9628" w:type="dxa"/>
            <w:gridSpan w:val="2"/>
          </w:tcPr>
          <w:p w14:paraId="5AB8783C" w14:textId="2A6E62A0" w:rsidR="000320F2" w:rsidRPr="00ED5C40" w:rsidRDefault="00A5036B" w:rsidP="00A5036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     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7D7D902">
        <w:trPr>
          <w:trHeight w:val="301"/>
        </w:trPr>
        <w:tc>
          <w:tcPr>
            <w:tcW w:w="9628" w:type="dxa"/>
            <w:gridSpan w:val="2"/>
          </w:tcPr>
          <w:p w14:paraId="4FC2BE23" w14:textId="67CA5D8D" w:rsidR="000320F2" w:rsidRDefault="00A5036B" w:rsidP="00A5036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     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7D7D902">
        <w:trPr>
          <w:trHeight w:val="301"/>
        </w:trPr>
        <w:tc>
          <w:tcPr>
            <w:tcW w:w="9628" w:type="dxa"/>
            <w:gridSpan w:val="2"/>
          </w:tcPr>
          <w:p w14:paraId="54AF0AFF" w14:textId="5A01EDC2" w:rsidR="00647519" w:rsidRDefault="00A5036B" w:rsidP="00A503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9D3"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1469D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7D7D902">
        <w:trPr>
          <w:trHeight w:val="301"/>
        </w:trPr>
        <w:tc>
          <w:tcPr>
            <w:tcW w:w="9628" w:type="dxa"/>
            <w:gridSpan w:val="2"/>
          </w:tcPr>
          <w:p w14:paraId="415A52FE" w14:textId="5623F64B" w:rsidR="00647519" w:rsidRDefault="00AC4818" w:rsidP="00A503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7D7D902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A503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07D7D902">
        <w:trPr>
          <w:trHeight w:val="301"/>
        </w:trPr>
        <w:tc>
          <w:tcPr>
            <w:tcW w:w="9628" w:type="dxa"/>
            <w:gridSpan w:val="2"/>
          </w:tcPr>
          <w:p w14:paraId="19D4D4D0" w14:textId="23ED86FB" w:rsidR="00C26C57" w:rsidRPr="00C26C57" w:rsidRDefault="00C26C57" w:rsidP="00A5036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38F3" w14:textId="77777777" w:rsidR="00BB5433" w:rsidRDefault="00BB5433" w:rsidP="001C65C9">
      <w:pPr>
        <w:spacing w:after="0" w:line="240" w:lineRule="auto"/>
      </w:pPr>
      <w:r>
        <w:separator/>
      </w:r>
    </w:p>
  </w:endnote>
  <w:endnote w:type="continuationSeparator" w:id="0">
    <w:p w14:paraId="476C1584" w14:textId="77777777" w:rsidR="00BB5433" w:rsidRDefault="00BB5433" w:rsidP="001C65C9">
      <w:pPr>
        <w:spacing w:after="0" w:line="240" w:lineRule="auto"/>
      </w:pPr>
      <w:r>
        <w:continuationSeparator/>
      </w:r>
    </w:p>
  </w:endnote>
  <w:endnote w:type="continuationNotice" w:id="1">
    <w:p w14:paraId="55AE556C" w14:textId="77777777" w:rsidR="00BB5433" w:rsidRDefault="00BB54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92B3" w14:textId="77777777" w:rsidR="00BB5433" w:rsidRDefault="00BB5433" w:rsidP="001C65C9">
      <w:pPr>
        <w:spacing w:after="0" w:line="240" w:lineRule="auto"/>
      </w:pPr>
      <w:r>
        <w:separator/>
      </w:r>
    </w:p>
  </w:footnote>
  <w:footnote w:type="continuationSeparator" w:id="0">
    <w:p w14:paraId="368B1B6F" w14:textId="77777777" w:rsidR="00BB5433" w:rsidRDefault="00BB5433" w:rsidP="001C65C9">
      <w:pPr>
        <w:spacing w:after="0" w:line="240" w:lineRule="auto"/>
      </w:pPr>
      <w:r>
        <w:continuationSeparator/>
      </w:r>
    </w:p>
  </w:footnote>
  <w:footnote w:type="continuationNotice" w:id="1">
    <w:p w14:paraId="7FC2E2A7" w14:textId="77777777" w:rsidR="00BB5433" w:rsidRDefault="00BB54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1C88"/>
    <w:multiLevelType w:val="hybridMultilevel"/>
    <w:tmpl w:val="E928684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1400055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D0E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016"/>
    <w:rsid w:val="001B69B0"/>
    <w:rsid w:val="001B7E1A"/>
    <w:rsid w:val="001C056F"/>
    <w:rsid w:val="001C1D32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B33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483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82C"/>
    <w:rsid w:val="002D4ECA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5AD1"/>
    <w:rsid w:val="0047743F"/>
    <w:rsid w:val="00477FDA"/>
    <w:rsid w:val="00480812"/>
    <w:rsid w:val="004815AD"/>
    <w:rsid w:val="00481E0B"/>
    <w:rsid w:val="0048229A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B22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597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1CC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352D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1B27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4D79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89E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4839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369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C1A"/>
    <w:rsid w:val="00957528"/>
    <w:rsid w:val="00960EFA"/>
    <w:rsid w:val="009625B5"/>
    <w:rsid w:val="00977239"/>
    <w:rsid w:val="009773E0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036B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5C31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5C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239C"/>
    <w:rsid w:val="00BB395F"/>
    <w:rsid w:val="00BB5433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528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2505"/>
    <w:rsid w:val="00CC2320"/>
    <w:rsid w:val="00CC7B0C"/>
    <w:rsid w:val="00CD111E"/>
    <w:rsid w:val="00CD6540"/>
    <w:rsid w:val="00CE1509"/>
    <w:rsid w:val="00CE1EE5"/>
    <w:rsid w:val="00CE2841"/>
    <w:rsid w:val="00CE3E6E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5E55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74C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  <w:rsid w:val="07D7D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75EF8"/>
    <w:rsid w:val="00313BD8"/>
    <w:rsid w:val="00357CB3"/>
    <w:rsid w:val="003B4956"/>
    <w:rsid w:val="00465DA9"/>
    <w:rsid w:val="00475AD1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3C55"/>
    <w:rsid w:val="006D3258"/>
    <w:rsid w:val="007254EA"/>
    <w:rsid w:val="0074352D"/>
    <w:rsid w:val="008679B3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3E6E"/>
    <w:rsid w:val="00CE50D8"/>
    <w:rsid w:val="00D11EAD"/>
    <w:rsid w:val="00D126EA"/>
    <w:rsid w:val="00D16B03"/>
    <w:rsid w:val="00D3538C"/>
    <w:rsid w:val="00D774C1"/>
    <w:rsid w:val="00D94FAF"/>
    <w:rsid w:val="00DA3B04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1111B43E-2484-42D8-B373-631B77BBD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2077</Words>
  <Characters>1185</Characters>
  <Application>Microsoft Office Word</Application>
  <DocSecurity>0</DocSecurity>
  <Lines>9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858</cp:revision>
  <dcterms:created xsi:type="dcterms:W3CDTF">2024-10-17T11:41:00Z</dcterms:created>
  <dcterms:modified xsi:type="dcterms:W3CDTF">2026-07-16T04:57:00Z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